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175" w:rsidRDefault="00686B05" w:rsidP="00A016AD">
      <w:pPr>
        <w:jc w:val="center"/>
        <w:rPr>
          <w:b/>
          <w:sz w:val="36"/>
          <w:szCs w:val="36"/>
        </w:rPr>
      </w:pPr>
      <w:bookmarkStart w:id="0" w:name="_GoBack"/>
      <w:r w:rsidRPr="00A016AD">
        <w:rPr>
          <w:b/>
          <w:sz w:val="36"/>
          <w:szCs w:val="36"/>
        </w:rPr>
        <w:t>Программа проекта</w:t>
      </w:r>
      <w:bookmarkEnd w:id="0"/>
      <w:r w:rsidR="00A016AD" w:rsidRPr="00A016AD">
        <w:rPr>
          <w:b/>
          <w:sz w:val="36"/>
          <w:szCs w:val="36"/>
        </w:rPr>
        <w:t>«</w:t>
      </w:r>
      <w:r w:rsidR="00951C85">
        <w:rPr>
          <w:b/>
          <w:sz w:val="36"/>
          <w:szCs w:val="36"/>
        </w:rPr>
        <w:t xml:space="preserve"> </w:t>
      </w:r>
      <w:r w:rsidR="00A016AD" w:rsidRPr="00A016AD">
        <w:rPr>
          <w:b/>
          <w:sz w:val="36"/>
          <w:szCs w:val="36"/>
        </w:rPr>
        <w:t>Ребенок в мире информации»</w:t>
      </w:r>
    </w:p>
    <w:p w:rsidR="00951C85" w:rsidRPr="00A016AD" w:rsidRDefault="00951C85" w:rsidP="00A016AD">
      <w:pPr>
        <w:jc w:val="center"/>
        <w:rPr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6"/>
        <w:gridCol w:w="4260"/>
        <w:gridCol w:w="1192"/>
        <w:gridCol w:w="3934"/>
      </w:tblGrid>
      <w:tr w:rsidR="00AF0FE4" w:rsidTr="00DE2CBE">
        <w:tc>
          <w:tcPr>
            <w:tcW w:w="0" w:type="auto"/>
          </w:tcPr>
          <w:p w:rsidR="00686B05" w:rsidRDefault="00686B05" w:rsidP="00A016AD">
            <w:pPr>
              <w:jc w:val="center"/>
            </w:pPr>
            <w:r>
              <w:t>№</w:t>
            </w:r>
          </w:p>
        </w:tc>
        <w:tc>
          <w:tcPr>
            <w:tcW w:w="0" w:type="auto"/>
          </w:tcPr>
          <w:p w:rsidR="00686B05" w:rsidRDefault="00686B05" w:rsidP="00A016AD">
            <w:pPr>
              <w:jc w:val="center"/>
            </w:pPr>
            <w:r>
              <w:t>ТЕМА</w:t>
            </w:r>
          </w:p>
        </w:tc>
        <w:tc>
          <w:tcPr>
            <w:tcW w:w="1192" w:type="dxa"/>
          </w:tcPr>
          <w:p w:rsidR="00686B05" w:rsidRPr="003C4D8A" w:rsidRDefault="00AF0FE4" w:rsidP="00AF0FE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Сроки</w:t>
            </w:r>
          </w:p>
        </w:tc>
        <w:tc>
          <w:tcPr>
            <w:tcW w:w="3934" w:type="dxa"/>
          </w:tcPr>
          <w:p w:rsidR="00686B05" w:rsidRDefault="00686B05" w:rsidP="00A016AD">
            <w:pPr>
              <w:jc w:val="center"/>
            </w:pPr>
            <w:r>
              <w:t>С</w:t>
            </w:r>
            <w:r w:rsidR="00A016AD">
              <w:t>редства</w:t>
            </w:r>
            <w:r>
              <w:t xml:space="preserve"> ИКТ</w:t>
            </w:r>
          </w:p>
        </w:tc>
      </w:tr>
      <w:tr w:rsidR="00AF0FE4" w:rsidTr="00951C85">
        <w:tc>
          <w:tcPr>
            <w:tcW w:w="0" w:type="auto"/>
          </w:tcPr>
          <w:p w:rsidR="00951C85" w:rsidRDefault="00951C85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  <w:p w:rsidR="00951C85" w:rsidRDefault="00951C85" w:rsidP="00951C85"/>
          <w:p w:rsidR="00951C85" w:rsidRDefault="00951C85" w:rsidP="00951C85"/>
          <w:p w:rsidR="00AF0FE4" w:rsidRPr="00951C85" w:rsidRDefault="00AF0FE4" w:rsidP="00951C85"/>
        </w:tc>
        <w:tc>
          <w:tcPr>
            <w:tcW w:w="0" w:type="auto"/>
            <w:shd w:val="clear" w:color="auto" w:fill="CCFFFF"/>
          </w:tcPr>
          <w:p w:rsidR="00AF0FE4" w:rsidRDefault="00AF0FE4" w:rsidP="00A016AD">
            <w:r>
              <w:t xml:space="preserve">Знакомство с проектом. </w:t>
            </w:r>
            <w:r w:rsidRPr="003C4D8A">
              <w:t>Создание мотивации, определение темы и цели, и задач проекта</w:t>
            </w:r>
            <w:r>
              <w:t xml:space="preserve">. </w:t>
            </w:r>
          </w:p>
          <w:p w:rsidR="00AF0FE4" w:rsidRDefault="00AF0FE4" w:rsidP="00A016AD">
            <w:r>
              <w:t xml:space="preserve">Формирующее оценивание: </w:t>
            </w:r>
            <w:r w:rsidRPr="00AF0FE4">
              <w:t>таблица "</w:t>
            </w:r>
            <w:r>
              <w:t>Не знаю – знаю частично – знаю"</w:t>
            </w:r>
          </w:p>
        </w:tc>
        <w:tc>
          <w:tcPr>
            <w:tcW w:w="1192" w:type="dxa"/>
            <w:vMerge w:val="restart"/>
          </w:tcPr>
          <w:p w:rsidR="00AF0FE4" w:rsidRPr="00DE2CBE" w:rsidRDefault="00AF0FE4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1 неделя</w:t>
            </w:r>
          </w:p>
        </w:tc>
        <w:tc>
          <w:tcPr>
            <w:tcW w:w="3934" w:type="dxa"/>
          </w:tcPr>
          <w:p w:rsidR="00AF0FE4" w:rsidRDefault="00AF0FE4">
            <w:r>
              <w:t xml:space="preserve">Стартовая презентация учителя </w:t>
            </w:r>
            <w:proofErr w:type="spellStart"/>
            <w:r w:rsidRPr="003C4D8A">
              <w:t>MicrosoftOfficePowerPoint</w:t>
            </w:r>
            <w:proofErr w:type="spellEnd"/>
            <w:r>
              <w:t xml:space="preserve">; </w:t>
            </w:r>
            <w:proofErr w:type="spellStart"/>
            <w:r>
              <w:t>мультимедиапроектор</w:t>
            </w:r>
            <w:proofErr w:type="spellEnd"/>
            <w:r>
              <w:t xml:space="preserve">. </w:t>
            </w:r>
          </w:p>
        </w:tc>
      </w:tr>
      <w:tr w:rsidR="00DF336D" w:rsidTr="00951C85">
        <w:tc>
          <w:tcPr>
            <w:tcW w:w="0" w:type="auto"/>
          </w:tcPr>
          <w:p w:rsidR="00DF336D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Default="00DF336D" w:rsidP="00A016AD">
            <w:r>
              <w:t xml:space="preserve">Создание личных страничек в образовательной сети </w:t>
            </w:r>
            <w:proofErr w:type="spellStart"/>
            <w:r>
              <w:t>Дневник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 xml:space="preserve"> участниками проекта</w:t>
            </w:r>
            <w:r w:rsidR="003361A6">
              <w:t>.</w:t>
            </w:r>
          </w:p>
        </w:tc>
        <w:tc>
          <w:tcPr>
            <w:tcW w:w="1192" w:type="dxa"/>
            <w:vMerge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34" w:type="dxa"/>
          </w:tcPr>
          <w:p w:rsidR="00DF336D" w:rsidRDefault="00DF336D">
            <w:r>
              <w:t>О</w:t>
            </w:r>
            <w:r w:rsidRPr="00FA0683">
              <w:t>бразовательн</w:t>
            </w:r>
            <w:r>
              <w:t>ая</w:t>
            </w:r>
            <w:r w:rsidRPr="00FA0683">
              <w:t xml:space="preserve"> сет</w:t>
            </w:r>
            <w:r>
              <w:t xml:space="preserve">ь </w:t>
            </w:r>
            <w:proofErr w:type="spellStart"/>
            <w:r w:rsidRPr="00FA0683">
              <w:t>Дневник</w:t>
            </w:r>
            <w:proofErr w:type="gramStart"/>
            <w:r w:rsidRPr="00FA0683">
              <w:t>.р</w:t>
            </w:r>
            <w:proofErr w:type="gramEnd"/>
            <w:r w:rsidRPr="00FA0683">
              <w:t>у</w:t>
            </w:r>
            <w:proofErr w:type="spellEnd"/>
          </w:p>
        </w:tc>
      </w:tr>
      <w:tr w:rsidR="00DF336D" w:rsidTr="00951C85">
        <w:tc>
          <w:tcPr>
            <w:tcW w:w="0" w:type="auto"/>
          </w:tcPr>
          <w:p w:rsidR="00DF336D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Default="00DF336D" w:rsidP="00A016AD">
            <w:r w:rsidRPr="00FA0683">
              <w:t>Организация участниками своих тематических групп для общения по интересам</w:t>
            </w:r>
            <w:r>
              <w:t xml:space="preserve"> в сети </w:t>
            </w:r>
            <w:proofErr w:type="spellStart"/>
            <w:r>
              <w:t>Дневник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 w:rsidRPr="00FA0683">
              <w:t>.</w:t>
            </w:r>
          </w:p>
        </w:tc>
        <w:tc>
          <w:tcPr>
            <w:tcW w:w="1192" w:type="dxa"/>
            <w:vMerge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34" w:type="dxa"/>
          </w:tcPr>
          <w:p w:rsidR="00DF336D" w:rsidRDefault="00DF336D">
            <w:r w:rsidRPr="00FA0683">
              <w:t xml:space="preserve">Образовательная сеть </w:t>
            </w:r>
            <w:proofErr w:type="spellStart"/>
            <w:r w:rsidRPr="00FA0683">
              <w:t>Дневник</w:t>
            </w:r>
            <w:proofErr w:type="gramStart"/>
            <w:r w:rsidRPr="00FA0683">
              <w:t>.р</w:t>
            </w:r>
            <w:proofErr w:type="gramEnd"/>
            <w:r w:rsidRPr="00FA0683">
              <w:t>у</w:t>
            </w:r>
            <w:proofErr w:type="spellEnd"/>
          </w:p>
        </w:tc>
      </w:tr>
      <w:tr w:rsidR="00DF336D" w:rsidTr="00951C85">
        <w:tc>
          <w:tcPr>
            <w:tcW w:w="0" w:type="auto"/>
          </w:tcPr>
          <w:p w:rsidR="00DF336D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Pr="00FA0683" w:rsidRDefault="00DF336D" w:rsidP="00A016AD">
            <w:r>
              <w:t xml:space="preserve">Выполнение заданий, связанных с хранением </w:t>
            </w:r>
            <w:r w:rsidRPr="00A016AD">
              <w:t xml:space="preserve"> и обмен</w:t>
            </w:r>
            <w:r>
              <w:t xml:space="preserve">ом </w:t>
            </w:r>
            <w:r w:rsidRPr="00A016AD">
              <w:t xml:space="preserve"> документами, фото, аудио, видео.</w:t>
            </w:r>
          </w:p>
        </w:tc>
        <w:tc>
          <w:tcPr>
            <w:tcW w:w="1192" w:type="dxa"/>
            <w:vMerge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34" w:type="dxa"/>
          </w:tcPr>
          <w:p w:rsidR="00DF336D" w:rsidRPr="00FA0683" w:rsidRDefault="00DF336D">
            <w:r w:rsidRPr="00A016AD">
              <w:t xml:space="preserve">Образовательная сеть </w:t>
            </w:r>
            <w:proofErr w:type="spellStart"/>
            <w:r w:rsidRPr="00A016AD">
              <w:t>Дневник</w:t>
            </w:r>
            <w:proofErr w:type="gramStart"/>
            <w:r w:rsidRPr="00A016AD">
              <w:t>.р</w:t>
            </w:r>
            <w:proofErr w:type="gramEnd"/>
            <w:r w:rsidRPr="00A016AD">
              <w:t>у</w:t>
            </w:r>
            <w:proofErr w:type="spellEnd"/>
          </w:p>
        </w:tc>
      </w:tr>
      <w:tr w:rsidR="00DF336D" w:rsidTr="00951C85">
        <w:tc>
          <w:tcPr>
            <w:tcW w:w="0" w:type="auto"/>
          </w:tcPr>
          <w:p w:rsidR="00DF336D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Default="00DF336D" w:rsidP="003C4D8A">
            <w:r>
              <w:t>Формирование групп, определение целей исследований, составление планов исследований.</w:t>
            </w:r>
          </w:p>
        </w:tc>
        <w:tc>
          <w:tcPr>
            <w:tcW w:w="1192" w:type="dxa"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2 неделя</w:t>
            </w:r>
          </w:p>
        </w:tc>
        <w:tc>
          <w:tcPr>
            <w:tcW w:w="3934" w:type="dxa"/>
          </w:tcPr>
          <w:p w:rsidR="00DF336D" w:rsidRDefault="00DF336D">
            <w:proofErr w:type="spellStart"/>
            <w:r w:rsidRPr="00C42415">
              <w:t>MicrosoftOfficeWord</w:t>
            </w:r>
            <w:proofErr w:type="spellEnd"/>
          </w:p>
        </w:tc>
      </w:tr>
      <w:tr w:rsidR="00DF336D" w:rsidRPr="00DE2CBE" w:rsidTr="00951C85">
        <w:tc>
          <w:tcPr>
            <w:tcW w:w="0" w:type="auto"/>
          </w:tcPr>
          <w:p w:rsidR="00DF336D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Default="00DF336D" w:rsidP="003C4D8A">
            <w:r>
              <w:t>Поиск информации по темам исследований, составление анкет для опросов.</w:t>
            </w:r>
          </w:p>
        </w:tc>
        <w:tc>
          <w:tcPr>
            <w:tcW w:w="1192" w:type="dxa"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3 неделя</w:t>
            </w:r>
          </w:p>
        </w:tc>
        <w:tc>
          <w:tcPr>
            <w:tcW w:w="3934" w:type="dxa"/>
          </w:tcPr>
          <w:p w:rsidR="00DF336D" w:rsidRPr="00DE2CBE" w:rsidRDefault="00DE2CBE">
            <w:pPr>
              <w:rPr>
                <w:lang w:val="en-US"/>
              </w:rPr>
            </w:pPr>
            <w:r w:rsidRPr="00C42415">
              <w:rPr>
                <w:lang w:val="en-US"/>
              </w:rPr>
              <w:t>Microsoft Office PowerPoint, Microsoft Office Word, Microsoft Office Excel</w:t>
            </w:r>
            <w:r w:rsidRPr="00DE2CBE">
              <w:rPr>
                <w:lang w:val="en-US"/>
              </w:rPr>
              <w:t xml:space="preserve">,  </w:t>
            </w:r>
            <w:r>
              <w:t>сеть</w:t>
            </w:r>
            <w:r w:rsidRPr="00DE2CBE">
              <w:rPr>
                <w:lang w:val="en-US"/>
              </w:rPr>
              <w:t xml:space="preserve"> </w:t>
            </w:r>
            <w:r>
              <w:t>Интернет</w:t>
            </w:r>
          </w:p>
        </w:tc>
      </w:tr>
      <w:tr w:rsidR="00DF336D" w:rsidTr="00951C85">
        <w:tc>
          <w:tcPr>
            <w:tcW w:w="0" w:type="auto"/>
          </w:tcPr>
          <w:p w:rsidR="00DF336D" w:rsidRPr="003361A6" w:rsidRDefault="00DF336D" w:rsidP="00951C85">
            <w:pPr>
              <w:pStyle w:val="a7"/>
              <w:numPr>
                <w:ilvl w:val="0"/>
                <w:numId w:val="2"/>
              </w:numPr>
              <w:jc w:val="both"/>
              <w:rPr>
                <w:lang w:val="en-US"/>
              </w:rPr>
            </w:pPr>
          </w:p>
        </w:tc>
        <w:tc>
          <w:tcPr>
            <w:tcW w:w="0" w:type="auto"/>
            <w:shd w:val="clear" w:color="auto" w:fill="CCFFFF"/>
          </w:tcPr>
          <w:p w:rsidR="00DF336D" w:rsidRDefault="00DF336D" w:rsidP="003C4D8A">
            <w:r>
              <w:t>Проведение анкетирования</w:t>
            </w:r>
          </w:p>
        </w:tc>
        <w:tc>
          <w:tcPr>
            <w:tcW w:w="1192" w:type="dxa"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4 неделя</w:t>
            </w:r>
          </w:p>
        </w:tc>
        <w:tc>
          <w:tcPr>
            <w:tcW w:w="3934" w:type="dxa"/>
          </w:tcPr>
          <w:p w:rsidR="00DF336D" w:rsidRDefault="00DF336D"/>
        </w:tc>
      </w:tr>
      <w:tr w:rsidR="00DF336D" w:rsidRPr="00AF0FE4" w:rsidTr="00951C85">
        <w:tc>
          <w:tcPr>
            <w:tcW w:w="0" w:type="auto"/>
          </w:tcPr>
          <w:p w:rsidR="00DF336D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Default="00DF336D" w:rsidP="00AF0FE4">
            <w:r>
              <w:t xml:space="preserve">Обработка и представление результатов исследования в виде диаграмм, </w:t>
            </w:r>
            <w:r w:rsidRPr="00C42415">
              <w:t>таблиц, презентаций, буклетов</w:t>
            </w:r>
            <w:r>
              <w:t>.</w:t>
            </w:r>
          </w:p>
          <w:p w:rsidR="003361A6" w:rsidRDefault="003361A6" w:rsidP="003361A6">
            <w:r>
              <w:t>К</w:t>
            </w:r>
            <w:r w:rsidRPr="003361A6">
              <w:t>онтрольный лист самооценки качества проведенного исследования группой</w:t>
            </w:r>
            <w:r>
              <w:t>.</w:t>
            </w:r>
          </w:p>
        </w:tc>
        <w:tc>
          <w:tcPr>
            <w:tcW w:w="1192" w:type="dxa"/>
          </w:tcPr>
          <w:p w:rsidR="00DF336D" w:rsidRPr="00DE2CBE" w:rsidRDefault="00DF336D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5 неделя</w:t>
            </w:r>
          </w:p>
        </w:tc>
        <w:tc>
          <w:tcPr>
            <w:tcW w:w="3934" w:type="dxa"/>
          </w:tcPr>
          <w:p w:rsidR="00DF336D" w:rsidRPr="00C42415" w:rsidRDefault="00DF336D" w:rsidP="00DE2CBE">
            <w:pPr>
              <w:rPr>
                <w:lang w:val="en-US"/>
              </w:rPr>
            </w:pPr>
            <w:r w:rsidRPr="00C42415">
              <w:rPr>
                <w:lang w:val="en-US"/>
              </w:rPr>
              <w:t xml:space="preserve"> </w:t>
            </w:r>
            <w:r w:rsidR="00DE2CBE" w:rsidRPr="00DE2CBE">
              <w:rPr>
                <w:lang w:val="en-US"/>
              </w:rPr>
              <w:t>Microsoft Office PowerPoint, Microsoft Office Word, Microsoft Office Excel</w:t>
            </w:r>
          </w:p>
        </w:tc>
      </w:tr>
      <w:tr w:rsidR="00DF336D" w:rsidRPr="00DE2CBE" w:rsidTr="00951C85">
        <w:tc>
          <w:tcPr>
            <w:tcW w:w="0" w:type="auto"/>
          </w:tcPr>
          <w:p w:rsidR="00DF336D" w:rsidRPr="00C42415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DF336D" w:rsidRDefault="00DE2CBE" w:rsidP="00DE2CBE">
            <w:r>
              <w:t>Объединение групп,  создание итоговой презентации и  доклада для выступления на конференции</w:t>
            </w:r>
            <w:r w:rsidR="003361A6">
              <w:t>.</w:t>
            </w:r>
          </w:p>
          <w:p w:rsidR="003361A6" w:rsidRPr="00C42415" w:rsidRDefault="003361A6" w:rsidP="00DE2CBE">
            <w:r>
              <w:t>К</w:t>
            </w:r>
            <w:r w:rsidRPr="003361A6">
              <w:t>ритерии оценивания итоговой презентации</w:t>
            </w:r>
            <w:r>
              <w:t>.</w:t>
            </w:r>
          </w:p>
        </w:tc>
        <w:tc>
          <w:tcPr>
            <w:tcW w:w="1192" w:type="dxa"/>
          </w:tcPr>
          <w:p w:rsidR="00DF336D" w:rsidRPr="00DE2CBE" w:rsidRDefault="00DE2CBE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6 неделя</w:t>
            </w:r>
          </w:p>
        </w:tc>
        <w:tc>
          <w:tcPr>
            <w:tcW w:w="3934" w:type="dxa"/>
          </w:tcPr>
          <w:p w:rsidR="00DF336D" w:rsidRPr="00DE2CBE" w:rsidRDefault="00DE2CBE" w:rsidP="00FA0683">
            <w:pPr>
              <w:rPr>
                <w:lang w:val="en-US"/>
              </w:rPr>
            </w:pPr>
            <w:r w:rsidRPr="00DE2CBE">
              <w:rPr>
                <w:lang w:val="en-US"/>
              </w:rPr>
              <w:t>Microsoft Office PowerPoint, Microsoft Office Word, Microsoft Office Excel</w:t>
            </w:r>
          </w:p>
        </w:tc>
      </w:tr>
      <w:tr w:rsidR="00DF336D" w:rsidRPr="00C42415" w:rsidTr="00951C85">
        <w:tc>
          <w:tcPr>
            <w:tcW w:w="0" w:type="auto"/>
          </w:tcPr>
          <w:p w:rsidR="00DF336D" w:rsidRPr="00C42415" w:rsidRDefault="00DF336D" w:rsidP="00951C85">
            <w:pPr>
              <w:pStyle w:val="a7"/>
              <w:numPr>
                <w:ilvl w:val="0"/>
                <w:numId w:val="2"/>
              </w:numPr>
              <w:jc w:val="both"/>
            </w:pPr>
          </w:p>
        </w:tc>
        <w:tc>
          <w:tcPr>
            <w:tcW w:w="0" w:type="auto"/>
            <w:shd w:val="clear" w:color="auto" w:fill="CCFFFF"/>
          </w:tcPr>
          <w:p w:rsidR="003361A6" w:rsidRDefault="003361A6">
            <w:r>
              <w:t>Заполнение таблицы</w:t>
            </w:r>
            <w:r w:rsidRPr="003361A6">
              <w:t xml:space="preserve"> "Не знаю – знаю частично – знаю"</w:t>
            </w:r>
          </w:p>
          <w:p w:rsidR="003361A6" w:rsidRDefault="00DE2CBE">
            <w:r>
              <w:t>Выступление на школьной конференции</w:t>
            </w:r>
            <w:r w:rsidR="003361A6">
              <w:t>.</w:t>
            </w:r>
          </w:p>
          <w:p w:rsidR="00DF336D" w:rsidRPr="00C42415" w:rsidRDefault="00DE2CBE">
            <w:r>
              <w:t xml:space="preserve"> </w:t>
            </w:r>
            <w:r w:rsidR="003361A6">
              <w:t>К</w:t>
            </w:r>
            <w:r w:rsidR="003361A6" w:rsidRPr="003361A6">
              <w:t xml:space="preserve">онтрольный лист </w:t>
            </w:r>
            <w:proofErr w:type="spellStart"/>
            <w:r w:rsidR="003361A6" w:rsidRPr="003361A6">
              <w:t>самооценивания</w:t>
            </w:r>
            <w:proofErr w:type="spellEnd"/>
            <w:r w:rsidR="003361A6" w:rsidRPr="003361A6">
              <w:t xml:space="preserve"> участн</w:t>
            </w:r>
            <w:r w:rsidR="003361A6">
              <w:t>и</w:t>
            </w:r>
            <w:r w:rsidR="003361A6" w:rsidRPr="003361A6">
              <w:t>ка</w:t>
            </w:r>
            <w:r w:rsidR="003361A6">
              <w:t xml:space="preserve">, </w:t>
            </w:r>
            <w:r w:rsidR="003361A6" w:rsidRPr="003361A6">
              <w:t xml:space="preserve">таблица </w:t>
            </w:r>
            <w:proofErr w:type="spellStart"/>
            <w:r w:rsidR="003361A6" w:rsidRPr="003361A6">
              <w:t>самооценивания</w:t>
            </w:r>
            <w:proofErr w:type="spellEnd"/>
            <w:r w:rsidR="003361A6" w:rsidRPr="003361A6">
              <w:t xml:space="preserve"> навыков сотрудничества при совместной работе.</w:t>
            </w:r>
          </w:p>
        </w:tc>
        <w:tc>
          <w:tcPr>
            <w:tcW w:w="1192" w:type="dxa"/>
          </w:tcPr>
          <w:p w:rsidR="00DF336D" w:rsidRPr="00DE2CBE" w:rsidRDefault="00DE2CBE" w:rsidP="00DE2CBE">
            <w:pPr>
              <w:jc w:val="center"/>
              <w:rPr>
                <w:sz w:val="20"/>
                <w:szCs w:val="20"/>
              </w:rPr>
            </w:pPr>
            <w:r w:rsidRPr="00DE2CBE">
              <w:rPr>
                <w:sz w:val="20"/>
                <w:szCs w:val="20"/>
              </w:rPr>
              <w:t>7 неделя</w:t>
            </w:r>
          </w:p>
        </w:tc>
        <w:tc>
          <w:tcPr>
            <w:tcW w:w="3934" w:type="dxa"/>
          </w:tcPr>
          <w:p w:rsidR="00DF336D" w:rsidRPr="00C42415" w:rsidRDefault="00DE2CBE">
            <w:proofErr w:type="spellStart"/>
            <w:r w:rsidRPr="00DE2CBE">
              <w:t>MicrosoftOfficePowerPoint</w:t>
            </w:r>
            <w:proofErr w:type="spellEnd"/>
            <w:r w:rsidRPr="00DE2CBE">
              <w:t xml:space="preserve">; </w:t>
            </w:r>
            <w:proofErr w:type="spellStart"/>
            <w:r w:rsidRPr="00DE2CBE">
              <w:t>мультимедиапроектор</w:t>
            </w:r>
            <w:proofErr w:type="spellEnd"/>
            <w:r w:rsidRPr="00DE2CBE">
              <w:t>.</w:t>
            </w:r>
          </w:p>
        </w:tc>
      </w:tr>
    </w:tbl>
    <w:p w:rsidR="00686B05" w:rsidRDefault="00686B05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Default="00805D63"/>
    <w:p w:rsidR="00805D63" w:rsidRPr="00C42415" w:rsidRDefault="00805D63">
      <w:r>
        <w:rPr>
          <w:noProof/>
          <w:lang w:eastAsia="ru-RU"/>
        </w:rPr>
        <w:lastRenderedPageBreak/>
        <w:drawing>
          <wp:inline distT="0" distB="0" distL="0" distR="0">
            <wp:extent cx="5940425" cy="5139779"/>
            <wp:effectExtent l="171450" t="171450" r="174625" b="175260"/>
            <wp:docPr id="1" name="Рисунок 1" descr="C:\Users\Алексей\Desktop\проект на конкурс1\фото для проек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проект на конкурс1\фото для проек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9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97FDB">
        <w:rPr>
          <w:noProof/>
          <w:lang w:eastAsia="ru-RU"/>
        </w:rPr>
        <w:drawing>
          <wp:inline distT="0" distB="0" distL="0" distR="0" wp14:anchorId="5B2C7131">
            <wp:extent cx="5829172" cy="3838575"/>
            <wp:effectExtent l="171450" t="152400" r="172085" b="1809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01"/>
                    <a:stretch/>
                  </pic:blipFill>
                  <pic:spPr bwMode="auto">
                    <a:xfrm>
                      <a:off x="0" y="0"/>
                      <a:ext cx="5829679" cy="38389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71450" t="171450" r="174625" b="173990"/>
            <wp:docPr id="3" name="Рисунок 3" descr="C:\Users\Алексей\Desktop\проект на конкурс1\фото для проекта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проект на конкурс1\фото для проекта\PICT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27A792" wp14:editId="65546880">
            <wp:extent cx="5940425" cy="4455319"/>
            <wp:effectExtent l="171450" t="171450" r="174625" b="173990"/>
            <wp:docPr id="2" name="Рисунок 2" descr="C:\Users\Алексей\Desktop\проект на конкурс1\фото для проекта\PICT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проект на конкурс1\фото для проекта\PICT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05D63" w:rsidRPr="00C42415" w:rsidSect="00951C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D66"/>
    <w:multiLevelType w:val="hybridMultilevel"/>
    <w:tmpl w:val="71B00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795723"/>
    <w:multiLevelType w:val="hybridMultilevel"/>
    <w:tmpl w:val="4F8E8B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76E1"/>
    <w:rsid w:val="00140662"/>
    <w:rsid w:val="003361A6"/>
    <w:rsid w:val="00340555"/>
    <w:rsid w:val="00382FCE"/>
    <w:rsid w:val="003C4D8A"/>
    <w:rsid w:val="00482395"/>
    <w:rsid w:val="00497FDB"/>
    <w:rsid w:val="00686B05"/>
    <w:rsid w:val="00805D63"/>
    <w:rsid w:val="008B76E1"/>
    <w:rsid w:val="008E3175"/>
    <w:rsid w:val="00951C85"/>
    <w:rsid w:val="00A016AD"/>
    <w:rsid w:val="00AF0FE4"/>
    <w:rsid w:val="00C42415"/>
    <w:rsid w:val="00DE2CBE"/>
    <w:rsid w:val="00DF336D"/>
    <w:rsid w:val="00FA06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A068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5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5D6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361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6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A06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5</cp:revision>
  <dcterms:created xsi:type="dcterms:W3CDTF">2010-12-22T14:10:00Z</dcterms:created>
  <dcterms:modified xsi:type="dcterms:W3CDTF">2011-02-11T13:38:00Z</dcterms:modified>
</cp:coreProperties>
</file>